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hnur5509mk7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🔁 LEAD FOLLOW-UP FLOW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jwipuskk981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1 – Initial Contact &amp; Engagement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T1 – INITIAL MESSAGE (6AM–9PM)</w:t>
      </w:r>
    </w:p>
    <w:p w:rsidR="00000000" w:rsidDel="00000000" w:rsidP="00000000" w:rsidRDefault="00000000" w:rsidRPr="00000000" w14:paraId="0000000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 [First Name]! This is Aaron—I just received your request. I work with all the major insurance providers to help compare and find the most affordable plans with the best benefits.</w:t>
        <w:br w:type="textWrapping"/>
        <w:t xml:space="preserve"> Quick question: Are you looking for individual or family coverage?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LN – INITIAL LATE-NIGHT MESSAGE (9PM–6AM)</w:t>
      </w:r>
    </w:p>
    <w:p w:rsidR="00000000" w:rsidDel="00000000" w:rsidP="00000000" w:rsidRDefault="00000000" w:rsidRPr="00000000" w14:paraId="00000006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Good evening, [First Name]! I know it’s a little late, but I just received your request on my website. I’d be happy to send over some quotes via text.</w:t>
        <w:br w:type="textWrapping"/>
        <w:t xml:space="preserve"> Are you looking for individual or family coverage?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T2 – 3 MIN LATER: QUOTE OVERVIEW</w:t>
      </w:r>
    </w:p>
    <w:p w:rsidR="00000000" w:rsidDel="00000000" w:rsidP="00000000" w:rsidRDefault="00000000" w:rsidRPr="00000000" w14:paraId="0000000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Here’s a quick look at what I’m seeing for you:</w:t>
        <w:br w:type="textWrapping"/>
        <w:t xml:space="preserve"> Private Market: Premiums range from $XXX–$XXX/month with deductibles under $2,000 (based on health).</w:t>
        <w:br w:type="textWrapping"/>
        <w:t xml:space="preserve"> Public Market (ObamaCare): Premiums range from $XXX–$XXX+/month with deductibles starting around $8,000.</w:t>
        <w:br w:type="textWrapping"/>
        <w:t xml:space="preserve"> Based on this, which direction sounds like it might be a better fit?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⚠️ DUPLICATE LEAD NOTICE – 7 MIN LATER</w:t>
      </w:r>
    </w:p>
    <w:p w:rsidR="00000000" w:rsidDel="00000000" w:rsidP="00000000" w:rsidRDefault="00000000" w:rsidRPr="00000000" w14:paraId="0000000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Just a quick note—I noticed your file was duplicated in my system. If you’re getting a bunch of calls or texts, let me know. Looks like a tech glitch caused it to go out to multiple agents.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T3 – 3 MIN LATER: IF UNDER 30</w:t>
      </w:r>
    </w:p>
    <w:p w:rsidR="00000000" w:rsidDel="00000000" w:rsidP="00000000" w:rsidRDefault="00000000" w:rsidRPr="00000000" w14:paraId="0000000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Hey [First Name], just a heads-up—there are some new health-based plans specifically for people under 30 that might save you quite a bit!</w:t>
        <w:br w:type="textWrapping"/>
        <w:t xml:space="preserve"> Also, I noticed your file may have duplicated in the system. If you start getting a bunch of texts or calls, just let me know—there’s been a glitch lately.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T4 – 15 MIN LATER: QUALIFYING QUESTIONS</w:t>
      </w:r>
    </w:p>
    <w:p w:rsidR="00000000" w:rsidDel="00000000" w:rsidP="00000000" w:rsidRDefault="00000000" w:rsidRPr="00000000" w14:paraId="0000000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How does this compare to your current coverage?</w:t>
        <w:br w:type="textWrapping"/>
        <w:t xml:space="preserve"> Also, what’s got you exploring new options right now—anything in particular you’re trying to change or improve?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BLO – BEFORE LEAVING OFFICE</w:t>
      </w:r>
    </w:p>
    <w:p w:rsidR="00000000" w:rsidDel="00000000" w:rsidP="00000000" w:rsidRDefault="00000000" w:rsidRPr="00000000" w14:paraId="00000010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Hey [First Name], I’ll be heading out of the office in about an hour. Just wanted to check—do you want me to block off some time for a quick call tomorrow?</w:t>
        <w:br w:type="textWrapping"/>
        <w:t xml:space="preserve"> Let me know what time works best and I’ll add you to my calendar.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u5r9sz49fdi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DAY 2 – Soft Follow-Up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D2 – 8:45 AM TEXT</w:t>
      </w:r>
    </w:p>
    <w:p w:rsidR="00000000" w:rsidDel="00000000" w:rsidP="00000000" w:rsidRDefault="00000000" w:rsidRPr="00000000" w14:paraId="0000001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Good morning [First Name]! I didn’t hear back yesterday and just wanted to follow up.</w:t>
        <w:br w:type="textWrapping"/>
        <w:t xml:space="preserve"> I’ve got a variety of options from all the major providers. Would you still like a quick quote via text?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D2L – 12PM TEXT</w:t>
      </w:r>
    </w:p>
    <w:p w:rsidR="00000000" w:rsidDel="00000000" w:rsidP="00000000" w:rsidRDefault="00000000" w:rsidRPr="00000000" w14:paraId="00000016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Hey again—how soon are you looking to get covered?</w:t>
        <w:br w:type="textWrapping"/>
        <w:t xml:space="preserve"> And if those spam calls are still coming in, I can help get those stopped too—just say the word.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r5tdusncf0v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📆 DAY 3 – Re-Engagement Text</w:t>
      </w:r>
    </w:p>
    <w:p w:rsidR="00000000" w:rsidDel="00000000" w:rsidP="00000000" w:rsidRDefault="00000000" w:rsidRPr="00000000" w14:paraId="00000019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Hey [First Name], just checking in again! I’ve still got a few good options set aside for you.</w:t>
        <w:br w:type="textWrapping"/>
        <w:t xml:space="preserve"> Would you be open to a quick call this week to go over the details and make sure you’re not overpaying?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hie0tmh9r8b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📞 DAY 5 – Value-Focused Nudge</w:t>
      </w:r>
    </w:p>
    <w:p w:rsidR="00000000" w:rsidDel="00000000" w:rsidP="00000000" w:rsidRDefault="00000000" w:rsidRPr="00000000" w14:paraId="0000001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 [First Name], just wanted to check in one more time. Some of these plans come with extras like telehealth, dental, and even tax deductions depending on how you're set up.</w:t>
        <w:br w:type="textWrapping"/>
        <w:t xml:space="preserve"> Still open to a 5-minute call this week?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fna6bu8j024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📩 DAY 8 – Light Touchpoint</w:t>
      </w:r>
    </w:p>
    <w:p w:rsidR="00000000" w:rsidDel="00000000" w:rsidP="00000000" w:rsidRDefault="00000000" w:rsidRPr="00000000" w14:paraId="0000001F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Hey [First Name], I know timing might not have been right last week.</w:t>
        <w:br w:type="textWrapping"/>
        <w:t xml:space="preserve"> If you're still looking at health coverage options, I’m happy to send a fresh quote your way—no pressure either way!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1k4npsdr1sf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🔁 DAY 14 – Final Follow-Up</w:t>
      </w:r>
    </w:p>
    <w:p w:rsidR="00000000" w:rsidDel="00000000" w:rsidP="00000000" w:rsidRDefault="00000000" w:rsidRPr="00000000" w14:paraId="0000002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 [First Name], just looping back around. If you’ve already found coverage, that’s great!</w:t>
        <w:br w:type="textWrapping"/>
        <w:t xml:space="preserve"> If not, I can still help compare options to make sure you’re in the best spot possible. Want me to re-run the numbers?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gytotjngjum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🛑 STOP or DO NOT CONTACT (Any Day)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STP – IF THEY SAY "STOP" OR EXPRESS DISINTEREST</w:t>
      </w:r>
    </w:p>
    <w:p w:rsidR="00000000" w:rsidDel="00000000" w:rsidP="00000000" w:rsidRDefault="00000000" w:rsidRPr="00000000" w14:paraId="00000026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Totally understand. I figured you may have submitted the request while [working / at lunch / during dinner / before bed] based on the time I received it, and maybe didn’t have a chance to look at the info.</w:t>
        <w:br w:type="textWrapping"/>
        <w:t xml:space="preserve"> Just wanted to make sure you got what you needed—if anything changes, I’m happy to help!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4gvmlw6xhyi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📎 MISCELLANEOUS TEXTS &amp; RESPONSES (USE AS NEEDED)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ck1rkdl30vui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After a Phone Call – Appointment Booked</w:t>
      </w:r>
    </w:p>
    <w:p w:rsidR="00000000" w:rsidDel="00000000" w:rsidP="00000000" w:rsidRDefault="00000000" w:rsidRPr="00000000" w14:paraId="0000002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Thanks for taking my call today! I've scheduled you for </w:t>
      </w:r>
      <w:r w:rsidDel="00000000" w:rsidR="00000000" w:rsidRPr="00000000">
        <w:rPr>
          <w:b w:val="1"/>
          <w:bCs w:val="1"/>
          <w:rtl w:val="0"/>
        </w:rPr>
        <w:t xml:space="preserve">[Day] at [Time, CST/EST]</w:t>
      </w:r>
      <w:r w:rsidDel="00000000" w:rsidR="00000000" w:rsidRPr="00000000">
        <w:rPr>
          <w:rtl w:val="0"/>
        </w:rPr>
        <w:t xml:space="preserve"> to go over your options.</w:t>
      </w:r>
    </w:p>
    <w:p w:rsidR="00000000" w:rsidDel="00000000" w:rsidP="00000000" w:rsidRDefault="00000000" w:rsidRPr="00000000" w14:paraId="0000002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I’ve also sent a calendar invite to your email at </w:t>
      </w:r>
      <w:r w:rsidDel="00000000" w:rsidR="00000000" w:rsidRPr="00000000">
        <w:rPr>
          <w:b w:val="1"/>
          <w:bCs w:val="1"/>
          <w:rtl w:val="0"/>
        </w:rPr>
        <w:t xml:space="preserve">[email]</w:t>
      </w:r>
      <w:r w:rsidDel="00000000" w:rsidR="00000000" w:rsidRPr="00000000">
        <w:rPr>
          <w:rtl w:val="0"/>
        </w:rPr>
        <w:t xml:space="preserve"> – feel free to accept that when you can.</w:t>
      </w:r>
    </w:p>
    <w:p w:rsidR="00000000" w:rsidDel="00000000" w:rsidP="00000000" w:rsidRDefault="00000000" w:rsidRPr="00000000" w14:paraId="0000002D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In the meantime, here’s a helpful link to stop telemarketing calls: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If anything changes before our meeting, just let me know so I can help another family in your place. Looking forward to speaking with you!</w:t>
      </w:r>
    </w:p>
    <w:p w:rsidR="00000000" w:rsidDel="00000000" w:rsidP="00000000" w:rsidRDefault="00000000" w:rsidRPr="00000000" w14:paraId="0000002F">
      <w:pPr>
        <w:spacing w:after="240" w:before="240" w:lineRule="auto"/>
        <w:ind w:left="600" w:right="60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m66tk07p83kw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📱 After Booking via Text</w:t>
      </w:r>
    </w:p>
    <w:p w:rsidR="00000000" w:rsidDel="00000000" w:rsidP="00000000" w:rsidRDefault="00000000" w:rsidRPr="00000000" w14:paraId="00000031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You’re all set! I’ve added you to my calendar for </w:t>
      </w:r>
      <w:r w:rsidDel="00000000" w:rsidR="00000000" w:rsidRPr="00000000">
        <w:rPr>
          <w:b w:val="1"/>
          <w:bCs w:val="1"/>
          <w:rtl w:val="0"/>
        </w:rPr>
        <w:t xml:space="preserve">[Day] at [Time, CST/EST]</w:t>
      </w:r>
      <w:r w:rsidDel="00000000" w:rsidR="00000000" w:rsidRPr="00000000">
        <w:rPr>
          <w:rtl w:val="0"/>
        </w:rPr>
        <w:t xml:space="preserve"> to go over your coverage options.</w:t>
      </w:r>
    </w:p>
    <w:p w:rsidR="00000000" w:rsidDel="00000000" w:rsidP="00000000" w:rsidRDefault="00000000" w:rsidRPr="00000000" w14:paraId="0000003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If you can, reply with your </w:t>
      </w:r>
      <w:r w:rsidDel="00000000" w:rsidR="00000000" w:rsidRPr="00000000">
        <w:rPr>
          <w:b w:val="1"/>
          <w:bCs w:val="1"/>
          <w:rtl w:val="0"/>
        </w:rPr>
        <w:t xml:space="preserve">doctor names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current medications</w:t>
      </w:r>
      <w:r w:rsidDel="00000000" w:rsidR="00000000" w:rsidRPr="00000000">
        <w:rPr>
          <w:rtl w:val="0"/>
        </w:rPr>
        <w:t xml:space="preserve"> ahead of time—I'll do some homework so we can focus on the best plans for you.</w:t>
      </w:r>
    </w:p>
    <w:p w:rsidR="00000000" w:rsidDel="00000000" w:rsidP="00000000" w:rsidRDefault="00000000" w:rsidRPr="00000000" w14:paraId="0000003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Also, here’s a useful link to reduce spam calls: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If anything comes up before our time, feel free to text or call me. Talk soon!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866kcfp1nhr5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🤝 After Assistant Books &amp; Group Chat is Created</w:t>
      </w:r>
    </w:p>
    <w:p w:rsidR="00000000" w:rsidDel="00000000" w:rsidP="00000000" w:rsidRDefault="00000000" w:rsidRPr="00000000" w14:paraId="00000036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Thanks for connecting! My assistant got you on the calendar for </w:t>
      </w:r>
      <w:r w:rsidDel="00000000" w:rsidR="00000000" w:rsidRPr="00000000">
        <w:rPr>
          <w:b w:val="1"/>
          <w:bCs w:val="1"/>
          <w:rtl w:val="0"/>
        </w:rPr>
        <w:t xml:space="preserve">[Day] at [Time, CST/EST]</w:t>
      </w:r>
      <w:r w:rsidDel="00000000" w:rsidR="00000000" w:rsidRPr="00000000">
        <w:rPr>
          <w:rtl w:val="0"/>
        </w:rPr>
        <w:t xml:space="preserve">, and added us both here to make communication easier.</w:t>
      </w:r>
    </w:p>
    <w:p w:rsidR="00000000" w:rsidDel="00000000" w:rsidP="00000000" w:rsidRDefault="00000000" w:rsidRPr="00000000" w14:paraId="00000037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I’m looking forward to our chat and helping you sort through your options. If you have a list of your </w:t>
      </w:r>
      <w:r w:rsidDel="00000000" w:rsidR="00000000" w:rsidRPr="00000000">
        <w:rPr>
          <w:b w:val="1"/>
          <w:bCs w:val="1"/>
          <w:rtl w:val="0"/>
        </w:rPr>
        <w:t xml:space="preserve">doctors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medications</w:t>
      </w:r>
      <w:r w:rsidDel="00000000" w:rsidR="00000000" w:rsidRPr="00000000">
        <w:rPr>
          <w:rtl w:val="0"/>
        </w:rPr>
        <w:t xml:space="preserve">, feel free to drop them here—I'll review everything before we talk to save you time.</w:t>
      </w:r>
    </w:p>
    <w:p w:rsidR="00000000" w:rsidDel="00000000" w:rsidP="00000000" w:rsidRDefault="00000000" w:rsidRPr="00000000" w14:paraId="0000003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Also, here’s a helpful link to reduce unwanted calls: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9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Let me know if anything changes—we’ll adjust as needed. Talk soon!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l7vt45urtpi2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🔁 Referral Text (Group Message After Receiving a Referral):</w:t>
      </w:r>
    </w:p>
    <w:p w:rsidR="00000000" w:rsidDel="00000000" w:rsidP="00000000" w:rsidRDefault="00000000" w:rsidRPr="00000000" w14:paraId="0000003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Hey [Referral's First Name]!</w:t>
      </w:r>
      <w:r w:rsidDel="00000000" w:rsidR="00000000" w:rsidRPr="00000000">
        <w:rPr>
          <w:rtl w:val="0"/>
        </w:rPr>
        <w:t xml:space="preserve"> This is [Your Name] — thanks again for taking my call! I’ve got you added to [Agent's First Name]’s schedule for </w:t>
      </w:r>
      <w:r w:rsidDel="00000000" w:rsidR="00000000" w:rsidRPr="00000000">
        <w:rPr>
          <w:b w:val="1"/>
          <w:bCs w:val="1"/>
          <w:rtl w:val="0"/>
        </w:rPr>
        <w:t xml:space="preserve">[Day] at [Time, CST/EST]</w:t>
      </w:r>
      <w:r w:rsidDel="00000000" w:rsidR="00000000" w:rsidRPr="00000000">
        <w:rPr>
          <w:rtl w:val="0"/>
        </w:rPr>
        <w:t xml:space="preserve">. If anything changes, just let us know so we can help another family in the meantime.</w:t>
      </w:r>
    </w:p>
    <w:p w:rsidR="00000000" w:rsidDel="00000000" w:rsidP="00000000" w:rsidRDefault="00000000" w:rsidRPr="00000000" w14:paraId="0000003C">
      <w:pPr>
        <w:spacing w:after="240" w:before="240" w:lineRule="auto"/>
        <w:ind w:left="600" w:right="600" w:firstLine="0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Also, here’s a quick link to help stop those annoying spam calls and texts:</w:t>
      </w:r>
      <w:hyperlink r:id="rId12">
        <w:r w:rsidDel="00000000" w:rsidR="00000000" w:rsidRPr="00000000">
          <w:rPr>
            <w:rtl w:val="0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📌 </w:t>
      </w:r>
      <w:r w:rsidDel="00000000" w:rsidR="00000000" w:rsidRPr="00000000">
        <w:rPr>
          <w:b w:val="1"/>
          <w:bCs w:val="1"/>
          <w:rtl w:val="0"/>
        </w:rPr>
        <w:t xml:space="preserve">Pro tip:</w:t>
      </w:r>
      <w:r w:rsidDel="00000000" w:rsidR="00000000" w:rsidRPr="00000000">
        <w:rPr>
          <w:rtl w:val="0"/>
        </w:rPr>
        <w:t xml:space="preserve"> Drop this into a group text with the referrer included so they feel looped in and see you're professional and fast.</w:t>
      </w:r>
    </w:p>
    <w:p w:rsidR="00000000" w:rsidDel="00000000" w:rsidP="00000000" w:rsidRDefault="00000000" w:rsidRPr="00000000" w14:paraId="0000003E">
      <w:pPr>
        <w:spacing w:after="240" w:before="240" w:lineRule="auto"/>
        <w:ind w:left="600" w:right="60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zfk82pj5xkg3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📲 Appointment Booked via Text – Confirmation + Referral Push:</w:t>
      </w:r>
    </w:p>
    <w:p w:rsidR="00000000" w:rsidDel="00000000" w:rsidP="00000000" w:rsidRDefault="00000000" w:rsidRPr="00000000" w14:paraId="00000040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Hey XXX!</w:t>
      </w:r>
      <w:r w:rsidDel="00000000" w:rsidR="00000000" w:rsidRPr="00000000">
        <w:rPr>
          <w:rtl w:val="0"/>
        </w:rPr>
        <w:t xml:space="preserve"> This is XXX — really appreciate you taking my call earlier! I’ve got you added to </w:t>
      </w:r>
      <w:r w:rsidDel="00000000" w:rsidR="00000000" w:rsidRPr="00000000">
        <w:rPr>
          <w:b w:val="1"/>
          <w:bCs w:val="1"/>
          <w:rtl w:val="0"/>
        </w:rPr>
        <w:t xml:space="preserve">XXX schedule for XXX at X XX CST/Est </w:t>
      </w:r>
      <w:r w:rsidDel="00000000" w:rsidR="00000000" w:rsidRPr="00000000">
        <w:rPr>
          <w:rtl w:val="0"/>
        </w:rPr>
        <w:t xml:space="preserve">. If anything changes before then, just shoot us a quick text so we can help another family in that spot.</w:t>
      </w:r>
    </w:p>
    <w:p w:rsidR="00000000" w:rsidDel="00000000" w:rsidP="00000000" w:rsidRDefault="00000000" w:rsidRPr="00000000" w14:paraId="00000041">
      <w:pPr>
        <w:spacing w:after="240" w:before="240" w:lineRule="auto"/>
        <w:ind w:left="600" w:right="600" w:firstLine="0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Also, here’s that link I mentioned to stop those spam calls and texts:</w:t>
      </w:r>
      <w:hyperlink r:id="rId14">
        <w:r w:rsidDel="00000000" w:rsidR="00000000" w:rsidRPr="00000000">
          <w:rPr>
            <w:rtl w:val="0"/>
          </w:rPr>
          <w:t xml:space="preserve"> </w:t>
        </w:r>
      </w:hyperlink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Looking forward to getting you taken care of!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6">
      <w:pPr>
        <w:spacing w:after="240" w:before="240" w:lineRule="auto"/>
        <w:ind w:left="600" w:right="60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4038dekoj6iw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👋 Intro Message After Assistant Schedules Appointment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 Ray,</w:t>
        <w:br w:type="textWrapping"/>
        <w:t xml:space="preserve"> Looking forward to our upcoming conversation!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have a list of your doctors or medications, feel free to send it my way ahead of time. That’ll help me prepare and ensure we make the most of our time together.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Also, just in case you're getting unwanted calls, here’s a quick link to the National Do Not Call Registry:</w:t>
      </w:r>
      <w:hyperlink r:id="rId16">
        <w:r w:rsidDel="00000000" w:rsidR="00000000" w:rsidRPr="00000000">
          <w:rPr>
            <w:rtl w:val="0"/>
          </w:rPr>
          <w:t xml:space="preserve"> </w:t>
        </w:r>
      </w:hyperlink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 me know if anything changes before we connect!</w:t>
      </w:r>
    </w:p>
    <w:p w:rsidR="00000000" w:rsidDel="00000000" w:rsidP="00000000" w:rsidRDefault="00000000" w:rsidRPr="00000000" w14:paraId="0000004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ind w:left="600" w:right="60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ij110fbuznjt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Confirmation Reminder (Short and Direct)</w:t>
      </w:r>
    </w:p>
    <w:p w:rsidR="00000000" w:rsidDel="00000000" w:rsidP="00000000" w:rsidRDefault="00000000" w:rsidRPr="00000000" w14:paraId="0000005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Just confirming our appointment for </w:t>
      </w:r>
      <w:r w:rsidDel="00000000" w:rsidR="00000000" w:rsidRPr="00000000">
        <w:rPr>
          <w:b w:val="1"/>
          <w:bCs w:val="1"/>
          <w:rtl w:val="0"/>
        </w:rPr>
        <w:t xml:space="preserve">[Day] at [Time, CST/EST]</w:t>
      </w:r>
      <w:r w:rsidDel="00000000" w:rsidR="00000000" w:rsidRPr="00000000">
        <w:rPr>
          <w:rtl w:val="0"/>
        </w:rPr>
        <w:t xml:space="preserve">.</w:t>
        <w:br w:type="textWrapping"/>
        <w:t xml:space="preserve"> Let me know if anything changes—I’ll make sure another family can use the spot.</w:t>
        <w:br w:type="textWrapping"/>
        <w:t xml:space="preserve"> Looking forward to our chat!</w:t>
      </w:r>
    </w:p>
    <w:p w:rsidR="00000000" w:rsidDel="00000000" w:rsidP="00000000" w:rsidRDefault="00000000" w:rsidRPr="00000000" w14:paraId="0000005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Good morning! It’s XXX! Just confirming your appointment for today at [Time]. If anything changes, just let me know so I can help another family!</w:t>
      </w:r>
    </w:p>
    <w:p w:rsidR="00000000" w:rsidDel="00000000" w:rsidP="00000000" w:rsidRDefault="00000000" w:rsidRPr="00000000" w14:paraId="0000005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Also, were you able to get your phone registered to stop those calls? If not, I can walk you through it when we chat!</w:t>
      </w:r>
    </w:p>
    <w:p w:rsidR="00000000" w:rsidDel="00000000" w:rsidP="00000000" w:rsidRDefault="00000000" w:rsidRPr="00000000" w14:paraId="00000057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ind w:left="600" w:right="60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ind w:left="600" w:right="600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8dvi5a8kl45o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✉️ Follow-Up With Contact Info</w:t>
      </w:r>
    </w:p>
    <w:p w:rsidR="00000000" w:rsidDel="00000000" w:rsidP="00000000" w:rsidRDefault="00000000" w:rsidRPr="00000000" w14:paraId="0000005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Quick note with my info so you can save it: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[Your Name]</w:t>
        <w:br w:type="textWrapping"/>
      </w:r>
      <w:r w:rsidDel="00000000" w:rsidR="00000000" w:rsidRPr="00000000">
        <w:rPr>
          <w:rtl w:val="0"/>
        </w:rPr>
        <w:t xml:space="preserve"> 📞 [Your Phone Number]</w:t>
        <w:br w:type="textWrapping"/>
        <w:t xml:space="preserve"> 📧 [Your Email]</w:t>
      </w:r>
    </w:p>
    <w:p w:rsidR="00000000" w:rsidDel="00000000" w:rsidP="00000000" w:rsidRDefault="00000000" w:rsidRPr="00000000" w14:paraId="0000005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And again, feel free to use</w:t>
      </w:r>
      <w:hyperlink r:id="rId18">
        <w:r w:rsidDel="00000000" w:rsidR="00000000" w:rsidRPr="00000000">
          <w:rPr>
            <w:rtl w:val="0"/>
          </w:rPr>
          <w:t xml:space="preserve"> </w:t>
        </w:r>
      </w:hyperlink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  <w:t xml:space="preserve"> if those spam calls are getting out of hand!</w:t>
      </w:r>
    </w:p>
    <w:p w:rsidR="00000000" w:rsidDel="00000000" w:rsidP="00000000" w:rsidRDefault="00000000" w:rsidRPr="00000000" w14:paraId="0000005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i39l1g6t661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📧 Email Follow-Up (EM1)</w:t>
      </w:r>
    </w:p>
    <w:p w:rsidR="00000000" w:rsidDel="00000000" w:rsidP="00000000" w:rsidRDefault="00000000" w:rsidRPr="00000000" w14:paraId="0000005F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Absolutely! Since there are over 50 plans available in your state, I’d love to set up a quick call where we can review your options together.</w:t>
        <w:br w:type="textWrapping"/>
        <w:t xml:space="preserve"> I’ll walk you through networks, deductibles, providers—everything that matters most.</w:t>
        <w:br w:type="textWrapping"/>
        <w:t xml:space="preserve"> Then, I can text or email over the plans that best match what you're looking for so you feel confident in the coverage you choose.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7xd7h84d1ot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👶 Turning 26 / Under 30 Plans (YN)</w:t>
      </w:r>
    </w:p>
    <w:p w:rsidR="00000000" w:rsidDel="00000000" w:rsidP="00000000" w:rsidRDefault="00000000" w:rsidRPr="00000000" w14:paraId="0000006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Just a heads-up—there are some new health-based plans designed specifically for people under 30 that can offer better rates and lower deductibles.</w:t>
        <w:br w:type="textWrapping"/>
        <w:t xml:space="preserve"> Also, your file may have been duplicated. If you’re getting a bunch of random texts or calls, let me know and I’ll help get that fixed.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f3g6ue1nrd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💸 Tax Deduction Explanation</w:t>
      </w:r>
    </w:p>
    <w:p w:rsidR="00000000" w:rsidDel="00000000" w:rsidP="00000000" w:rsidRDefault="00000000" w:rsidRPr="00000000" w14:paraId="0000006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 [First Name], just wanted to clarify—there’s no 1095-A form for private, health-based plans because they aren’t income-based.</w:t>
        <w:br w:type="textWrapping"/>
        <w:t xml:space="preserve"> There’s no tax penalty either, since these are not government-subsidized plans. They're based entirely on health—not income.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gy34x3r5wj9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⚠️ Bad Review Response (UHC/Freedom Life/BBB)</w:t>
      </w:r>
    </w:p>
    <w:p w:rsidR="00000000" w:rsidDel="00000000" w:rsidP="00000000" w:rsidRDefault="00000000" w:rsidRPr="00000000" w14:paraId="0000006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Yeah, I totally get where you’re coming from—and you're right to dig into the reviews. UHC and Freedom Life are massive, and I hear concerns about the BBB rating often.</w:t>
        <w:br w:type="textWrapping"/>
        <w:t xml:space="preserve"> Here’s some context: The BBB is a private nonprofit with its own algorithms. They sometimes revoke accreditation based on the total number of complaints—not the percentage compared to the company’s size.</w:t>
        <w:br w:type="textWrapping"/>
        <w:t xml:space="preserve"> Freedom Life grew from $100M to over $1B/year in new premiums since 2014, so naturally, the number of complaints went up, but proportionally it's still very low.</w:t>
        <w:br w:type="textWrapping"/>
        <w:t xml:space="preserve"> Still, your concern is valid. Whether it’s with them or another carrier, I’ll help you find the right plan for your needs and budget.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lq24mqaq71m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🏦 Bank Draft Failure Texts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Text 1:</w:t>
      </w:r>
    </w:p>
    <w:p w:rsidR="00000000" w:rsidDel="00000000" w:rsidP="00000000" w:rsidRDefault="00000000" w:rsidRPr="00000000" w14:paraId="0000006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 [First Name]! Hope you’ve been doing well. Did you happen to change banks recently?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Text 2:</w:t>
      </w:r>
    </w:p>
    <w:p w:rsidR="00000000" w:rsidDel="00000000" w:rsidP="00000000" w:rsidRDefault="00000000" w:rsidRPr="00000000" w14:paraId="0000006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Good morning—it’s Aaron Musgrave. I noticed your health insurance premium didn’t go through this month. Just checking—did you switch bank accounts?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donotcall.gov/" TargetMode="External"/><Relationship Id="rId10" Type="http://schemas.openxmlformats.org/officeDocument/2006/relationships/hyperlink" Target="https://www.donotcall.gov/" TargetMode="External"/><Relationship Id="rId13" Type="http://schemas.openxmlformats.org/officeDocument/2006/relationships/hyperlink" Target="https://www.donotcall.gov" TargetMode="External"/><Relationship Id="rId12" Type="http://schemas.openxmlformats.org/officeDocument/2006/relationships/hyperlink" Target="https://www.donotcall.gov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donotcall.gov/" TargetMode="External"/><Relationship Id="rId15" Type="http://schemas.openxmlformats.org/officeDocument/2006/relationships/hyperlink" Target="https://www.donotcall.gov" TargetMode="External"/><Relationship Id="rId14" Type="http://schemas.openxmlformats.org/officeDocument/2006/relationships/hyperlink" Target="https://www.donotcall.gov" TargetMode="External"/><Relationship Id="rId17" Type="http://schemas.openxmlformats.org/officeDocument/2006/relationships/hyperlink" Target="https://www.donotcall.gov/" TargetMode="External"/><Relationship Id="rId16" Type="http://schemas.openxmlformats.org/officeDocument/2006/relationships/hyperlink" Target="https://www.donotcall.gov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donotcall.gov/" TargetMode="External"/><Relationship Id="rId6" Type="http://schemas.openxmlformats.org/officeDocument/2006/relationships/hyperlink" Target="https://www.donotcall.gov/" TargetMode="External"/><Relationship Id="rId18" Type="http://schemas.openxmlformats.org/officeDocument/2006/relationships/hyperlink" Target="https://www.donotcall.gov/" TargetMode="External"/><Relationship Id="rId7" Type="http://schemas.openxmlformats.org/officeDocument/2006/relationships/hyperlink" Target="https://www.donotcall.gov/" TargetMode="External"/><Relationship Id="rId8" Type="http://schemas.openxmlformats.org/officeDocument/2006/relationships/hyperlink" Target="https://www.donotcall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