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8"/>
          <w:szCs w:val="38"/>
        </w:rPr>
      </w:pPr>
      <w:r w:rsidDel="00000000" w:rsidR="00000000" w:rsidRPr="00000000">
        <w:rPr>
          <w:b w:val="1"/>
          <w:bCs w:val="1"/>
          <w:sz w:val="38"/>
          <w:szCs w:val="38"/>
          <w:rtl w:val="0"/>
        </w:rPr>
        <w:t xml:space="preserve"> TITLE: GSB – Self Gen Texts (2026)</w:t>
      </w:r>
    </w:p>
    <w:p w:rsidR="00000000" w:rsidDel="00000000" w:rsidP="00000000" w:rsidRDefault="00000000" w:rsidRPr="00000000" w14:paraId="00000002">
      <w:pPr>
        <w:jc w:val="left"/>
        <w:rPr>
          <w:b w:val="1"/>
          <w:bCs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TEXT SET 1</w:t>
        <w:br w:type="textWrapping"/>
        <w:t xml:space="preserve"> {{Hey|Hi}} it’s Ashley. There’s {{now|new}} health coverage {{less steep|lower priced}} than Obamacare options. {{Can|May}} I {{text over|send over}} some rates?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TEXT SET 2</w:t>
        <w:br w:type="textWrapping"/>
        <w:t xml:space="preserve"> {{Hey|Hi}} it’s Stacy! There are {{now|new}} private P.P.O. health insurance plans {{less expensive|better priced}} than the marketplace. {{Can|May}} I {{text|send}} a {{quote|estimate}}?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Reply "9" to opt out.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TEXT SET 3</w:t>
        <w:br w:type="textWrapping"/>
        <w:t xml:space="preserve"> {{Hello|Greetings|Hi there|Good day}}, Stacy here! I help people find {{customized|flexible|distinctive|special}} health {{solutions|coverage|plans|alternatives}} {{crafted for|suited for|ideal for|perfect for}} {{independent professionals|solo workers|freelancers|self-employed individuals}}.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{{Looking for|Want|Interested in|Need}} {{a few|personalized|custom|unique}} {{plan ideas|choices|options|suggestions}}?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TEXT SET 4</w:t>
        <w:br w:type="textWrapping"/>
        <w:t xml:space="preserve"> {{Hey|Hi}}, {{Its|I'm|Im}} {{Kya|Ema|Nia|Ada|Zoe|Adi|Liz|Ana|Zia|Liv|Aya|Jen|Amy}} {{with|from}} the health {{team|advisory}}.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work with {{self-employed individuals|self-emp/individuals|individuals/self-emp|self-employed/individuals}} to {{get|find}} {{private|}} medical {{plans|options}} that actually fit.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{{Need|Want}} a quick quote?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FOLLOW UP 1</w:t>
        <w:br w:type="textWrapping"/>
        <w:t xml:space="preserve"> Just wanted to follow up — I can check rates in your area in a couple minutes if you’re still looking.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FOLLOW UP 2</w:t>
        <w:br w:type="textWrapping"/>
        <w:t xml:space="preserve"> Most people I help are saving quite a bit compared to marketplace plans — worth a quick look if you're open.</w:t>
      </w:r>
    </w:p>
    <w:p w:rsidR="00000000" w:rsidDel="00000000" w:rsidP="00000000" w:rsidRDefault="00000000" w:rsidRPr="00000000" w14:paraId="00000013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