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FRIDAY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400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8:00 AM – 10:00 AM – Confirm all appointments. Call all new leads and positive responses from the last 45 days, and ALL new leads from the last 7 days, before 11:00 AM</w:t>
        <w:br w:type="textWrapping"/>
        <w:t xml:space="preserve">10:00 AM – 12:00 PM – Recycles + follow-ups</w:t>
        <w:br w:type="textWrapping"/>
        <w:t xml:space="preserve">12:00 PM – 2:00 PM – Gym + confirmations</w:t>
        <w:br w:type="textWrapping"/>
        <w:t xml:space="preserve">2:00 PM – 4:00 PM – Dial sprint</w:t>
        <w:br w:type="textWrapping"/>
        <w:t xml:space="preserve">4:00 PM – 6:00 PM – Second round of calls (45/7 day lead list)</w:t>
        <w:br w:type="textWrapping"/>
        <w:t xml:space="preserve">6:00 PM – 9:00 PM – Run leads, text positive responses, hunt for deals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SATURDAY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400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8:00 AM – 10:00 AM – Confirm all appointments. Call all new leads and positive responses from the last 45 days, and ALL new leads from the last 7 days, before 11:00 AM</w:t>
        <w:br w:type="textWrapping"/>
        <w:t xml:space="preserve">10:00 AM – 12:00 PM – Follow-ups + clean-up</w:t>
        <w:br w:type="textWrapping"/>
        <w:t xml:space="preserve">12:00 PM – 2:00 PM – Recycle hot leads</w:t>
        <w:br w:type="textWrapping"/>
        <w:t xml:space="preserve">2:00 PM – 4:00 PM – Final Saturday push</w:t>
        <w:br w:type="textWrapping"/>
        <w:t xml:space="preserve">4:00 PM – 6:00 PM – Admin + prep</w:t>
        <w:br w:type="textWrapping"/>
        <w:t xml:space="preserve">6:00 PM – 9:00 PM – Run leads, text positive responses, hunt for deals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SUNDAY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(Church + Office Day)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400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11:00 AM – 1:00 PM – Church</w:t>
        <w:br w:type="textWrapping"/>
        <w:t xml:space="preserve">1:00 PM – 3:00 PM – Confirm all appointments. Call all new leads and positive responses from the last 45 days, and ALL new leads from the last 7 days, before 11:00 AM</w:t>
        <w:br w:type="textWrapping"/>
        <w:t xml:space="preserve">3:00 PM – 5:00 PM – In-office: Dials, follow-ups</w:t>
        <w:br w:type="textWrapping"/>
        <w:t xml:space="preserve">5:00 PM – 7:00 PM – Meal prep + reset for Monday</w:t>
        <w:br w:type="textWrapping"/>
        <w:t xml:space="preserve">7:00 PM – 9:00 PM – Optional lead hunt, CRM organization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MONDAY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400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8:00 AM – 10:00 AM – Confirm all appointments. Call all new leads and positive responses from the last 45 days, and ALL new leads from the last 7 days, before 11:00 AM</w:t>
        <w:br w:type="textWrapping"/>
        <w:t xml:space="preserve">10:00 AM – 12:00 PM – Shadow Brian Fuller + dials</w:t>
        <w:br w:type="textWrapping"/>
        <w:t xml:space="preserve">12:00 PM – 2:00 PM – Gym + lunch follow-ups</w:t>
        <w:br w:type="textWrapping"/>
        <w:t xml:space="preserve">2:00 PM – 4:00 PM – Dial sprint</w:t>
        <w:br w:type="textWrapping"/>
        <w:t xml:space="preserve">4:00 PM – 6:00 PM – Call 45/7 day list again</w:t>
        <w:br w:type="textWrapping"/>
        <w:t xml:space="preserve">6:00 PM – 9:00 PM – Run leads, text positive responses, hunt for deals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TUESDAY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400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8:00 AM – 10:00 AM – Confirm all appointments. Call all new leads and positive responses from the last 45 days, and ALL new leads from the last 7 days, before 11:00 AM</w:t>
        <w:br w:type="textWrapping"/>
        <w:t xml:space="preserve">10:00 AM – 12:00 PM – Recycled + cold leads</w:t>
        <w:br w:type="textWrapping"/>
        <w:t xml:space="preserve">12:00 PM – 2:00 PM – Gym + lunch</w:t>
        <w:br w:type="textWrapping"/>
        <w:t xml:space="preserve">2:00 PM – 4:00 PM – Dial sprint</w:t>
        <w:br w:type="textWrapping"/>
        <w:t xml:space="preserve">4:00 PM – 6:00 PM – Call new/positive leads again</w:t>
        <w:br w:type="textWrapping"/>
        <w:t xml:space="preserve">6:00 PM – 9:00 PM – Run leads, text positive responses, hunt for deals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WEDNESDAY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400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8:00 AM – 10:00 AM – Confirm all appointments. Call all new leads and positive responses from the last 45 days, and ALL new leads from the last 7 days, before 11:00 AM</w:t>
        <w:br w:type="textWrapping"/>
        <w:t xml:space="preserve">10:00 AM – 12:00 PM – Recycles</w:t>
        <w:br w:type="textWrapping"/>
        <w:t xml:space="preserve">12:00 PM – 2:00 PM – Gym + food</w:t>
        <w:br w:type="textWrapping"/>
        <w:t xml:space="preserve">2:00 PM – 4:00 PM – Dial sprint</w:t>
        <w:br w:type="textWrapping"/>
        <w:t xml:space="preserve">4:00 PM – 6:00 PM – Evening touchpoints</w:t>
        <w:br w:type="textWrapping"/>
        <w:t xml:space="preserve">6:00 PM – 9:00 PM – Run leads, text positive responses, hunt for deals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THURSDAY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Dial Goal: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400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8:00 AM – 10:00 AM – Confirm all appointments. Call all new leads and positive responses from the last 45 days, and ALL new leads from the last 7 days, before 11:00 AM</w:t>
        <w:br w:type="textWrapping"/>
        <w:t xml:space="preserve">10:00 AM – 12:00 PM – Morning leads</w:t>
        <w:br w:type="textWrapping"/>
        <w:t xml:space="preserve">12:00 PM – 2:00 PM – Gym</w:t>
        <w:br w:type="textWrapping"/>
        <w:t xml:space="preserve">2:00 PM – 4:00 PM – Dial sprint</w:t>
        <w:br w:type="textWrapping"/>
        <w:t xml:space="preserve">4:00 PM – 6:00 PM – Lead touchbacks</w:t>
        <w:br w:type="textWrapping"/>
        <w:t xml:space="preserve">6:00 PM – 9:00 PM – Run leads, text positive responses, hunt for deals</w:t>
        <w:br w:type="textWrapping"/>
        <w:t xml:space="preserve">10:00 PM – Haircut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Weekly Dial Total: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2,800+</w:t>
        <w:br w:type="textWrapping"/>
        <w:t xml:space="preserve">Shadow Day: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Monday – Brian Fuller</w:t>
        <w:br w:type="textWrapping"/>
        <w:t xml:space="preserve">Weekly Lead Investment: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• $1,000 – Next Gen</w:t>
        <w:br w:type="textWrapping"/>
        <w:t xml:space="preserve">• $100 – Marketplace</w:t>
        <w:br w:type="textWrapping"/>
        <w:t xml:space="preserve">• $100 – Inquiry</w:t>
      </w:r>
    </w:p>
    <w:p w:rsidR="00000000" w:rsidDel="00000000" w:rsidP="00000000" w:rsidRDefault="00000000" w:rsidRPr="00000000" w14:paraId="0000000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Daily Call Priority:</w:t>
        <w:br w:type="textWrapping"/>
        <w:t xml:space="preserve">Call all new leads and positive responses from the last 45 days, and ALL new leads from the last 7 days, before 11:00 AM and again after 5:00 PM, every single day.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Personal Commitments: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• Church – Sunday 11:00 AM–1:00 PM</w:t>
        <w:br w:type="textWrapping"/>
        <w:t xml:space="preserve">• Gym – Mon–Thurs @ 12:00 PM</w:t>
        <w:br w:type="textWrapping"/>
        <w:t xml:space="preserve">• Haircut – Thursday 10:00 PM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